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E4D67" w14:textId="77777777" w:rsidR="00424A5A" w:rsidRDefault="00424A5A"/>
    <w:p w14:paraId="7C8C4B3F" w14:textId="77777777" w:rsidR="00424A5A" w:rsidRDefault="00424A5A"/>
    <w:p w14:paraId="2D2FA021" w14:textId="77777777" w:rsidR="00424A5A" w:rsidRDefault="00424A5A" w:rsidP="00424A5A"/>
    <w:p w14:paraId="171EEFBA" w14:textId="77777777" w:rsidR="00424A5A" w:rsidRPr="00991EE5" w:rsidRDefault="00424A5A" w:rsidP="00424A5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91EE5" w14:paraId="02D237DB" w14:textId="77777777">
        <w:tc>
          <w:tcPr>
            <w:tcW w:w="1080" w:type="dxa"/>
            <w:vAlign w:val="center"/>
          </w:tcPr>
          <w:p w14:paraId="18DF6EF7" w14:textId="77777777"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EB0BCA4" w14:textId="77777777" w:rsidR="00424A5A" w:rsidRPr="00991EE5" w:rsidRDefault="00993C3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43001-334/2020-0</w:t>
            </w:r>
            <w:r w:rsidR="00824D86">
              <w:rPr>
                <w:rFonts w:ascii="Tahoma" w:hAnsi="Tahoma" w:cs="Tahoma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6D41C148" w14:textId="77777777" w:rsidR="00424A5A" w:rsidRPr="00991EE5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EA0E1F8" w14:textId="77777777"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D098F7B" w14:textId="77777777" w:rsidR="00424A5A" w:rsidRPr="00991EE5" w:rsidRDefault="00B22511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>A-109/20 G</w:t>
            </w:r>
            <w:r w:rsidR="00424A5A" w:rsidRPr="00991EE5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991EE5" w14:paraId="5CE11F03" w14:textId="77777777">
        <w:tc>
          <w:tcPr>
            <w:tcW w:w="1080" w:type="dxa"/>
            <w:vAlign w:val="center"/>
          </w:tcPr>
          <w:p w14:paraId="55B57BB0" w14:textId="77777777"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2E56F272" w14:textId="77777777" w:rsidR="00424A5A" w:rsidRPr="00991EE5" w:rsidRDefault="00824D86" w:rsidP="00993C34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9</w:t>
            </w:r>
            <w:r w:rsidR="00B22511" w:rsidRPr="00991EE5">
              <w:rPr>
                <w:rFonts w:ascii="Tahoma" w:hAnsi="Tahoma" w:cs="Tahoma"/>
                <w:color w:val="0000FF"/>
                <w:sz w:val="16"/>
                <w:szCs w:val="16"/>
              </w:rPr>
              <w:t>.1</w:t>
            </w:r>
            <w:r w:rsidR="00993C34">
              <w:rPr>
                <w:rFonts w:ascii="Tahoma" w:hAnsi="Tahoma" w:cs="Tahoma"/>
                <w:color w:val="0000FF"/>
                <w:sz w:val="16"/>
                <w:szCs w:val="16"/>
              </w:rPr>
              <w:t>1</w:t>
            </w:r>
            <w:r w:rsidR="00B22511" w:rsidRPr="00991EE5">
              <w:rPr>
                <w:rFonts w:ascii="Tahoma" w:hAnsi="Tahoma" w:cs="Tahoma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14:paraId="589FD249" w14:textId="77777777" w:rsidR="00424A5A" w:rsidRPr="00991EE5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6531051" w14:textId="77777777"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3BA5A614" w14:textId="77777777" w:rsidR="00424A5A" w:rsidRPr="00991EE5" w:rsidRDefault="00B22511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>2431-20-001176/0</w:t>
            </w:r>
          </w:p>
        </w:tc>
      </w:tr>
    </w:tbl>
    <w:p w14:paraId="436F9673" w14:textId="77777777" w:rsidR="00424A5A" w:rsidRPr="00991EE5" w:rsidRDefault="00424A5A" w:rsidP="00424A5A">
      <w:pPr>
        <w:pStyle w:val="BodyText2"/>
        <w:ind w:left="-181" w:right="-210"/>
        <w:rPr>
          <w:rFonts w:ascii="Tahoma" w:hAnsi="Tahoma" w:cs="Tahoma"/>
          <w:sz w:val="16"/>
          <w:szCs w:val="16"/>
        </w:rPr>
      </w:pPr>
    </w:p>
    <w:p w14:paraId="2AEB83E2" w14:textId="77777777" w:rsidR="00424A5A" w:rsidRPr="00B22511" w:rsidRDefault="00424A5A">
      <w:pPr>
        <w:rPr>
          <w:rFonts w:ascii="Tahoma" w:hAnsi="Tahoma" w:cs="Tahoma"/>
          <w:sz w:val="20"/>
          <w:szCs w:val="20"/>
        </w:rPr>
      </w:pPr>
    </w:p>
    <w:p w14:paraId="282F413B" w14:textId="77777777" w:rsidR="00556816" w:rsidRPr="00B22511" w:rsidRDefault="00556816">
      <w:pPr>
        <w:rPr>
          <w:rFonts w:ascii="Tahoma" w:hAnsi="Tahoma" w:cs="Tahoma"/>
          <w:sz w:val="20"/>
          <w:szCs w:val="20"/>
        </w:rPr>
      </w:pPr>
    </w:p>
    <w:p w14:paraId="37E63CE4" w14:textId="77777777" w:rsidR="00424A5A" w:rsidRPr="00B22511" w:rsidRDefault="00424A5A">
      <w:pPr>
        <w:rPr>
          <w:rFonts w:ascii="Tahoma" w:hAnsi="Tahoma" w:cs="Tahoma"/>
          <w:sz w:val="20"/>
          <w:szCs w:val="20"/>
        </w:rPr>
      </w:pPr>
    </w:p>
    <w:p w14:paraId="16BAC31C" w14:textId="77777777" w:rsidR="00E813F4" w:rsidRPr="00B22511" w:rsidRDefault="00E813F4" w:rsidP="00E813F4">
      <w:pPr>
        <w:rPr>
          <w:rFonts w:ascii="Tahoma" w:hAnsi="Tahoma" w:cs="Tahoma"/>
          <w:sz w:val="20"/>
          <w:szCs w:val="20"/>
        </w:rPr>
      </w:pPr>
    </w:p>
    <w:p w14:paraId="15DBB934" w14:textId="77777777" w:rsidR="00E813F4" w:rsidRPr="00B2251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2251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95CC3ED" w14:textId="77777777" w:rsidR="00E813F4" w:rsidRPr="00B2251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2251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6D5323D" w14:textId="77777777" w:rsidR="00E813F4" w:rsidRPr="00B2251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22511" w14:paraId="28796940" w14:textId="77777777">
        <w:tc>
          <w:tcPr>
            <w:tcW w:w="9288" w:type="dxa"/>
          </w:tcPr>
          <w:p w14:paraId="1BF53185" w14:textId="77777777" w:rsidR="00E813F4" w:rsidRPr="00B22511" w:rsidRDefault="00B2251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22511">
              <w:rPr>
                <w:rFonts w:ascii="Tahoma" w:hAnsi="Tahoma" w:cs="Tahoma"/>
                <w:b/>
                <w:szCs w:val="20"/>
              </w:rPr>
              <w:t>Ureditev križišča v Šmarju pri Jelšah</w:t>
            </w:r>
          </w:p>
        </w:tc>
      </w:tr>
    </w:tbl>
    <w:p w14:paraId="54C77CFD" w14:textId="77777777" w:rsidR="00E813F4" w:rsidRPr="00B2251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412CD5B" w14:textId="77777777" w:rsidR="00E813F4" w:rsidRPr="00B2251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05CCE8F" w14:textId="77777777" w:rsidR="00B22511" w:rsidRPr="00B22511" w:rsidRDefault="00B22511" w:rsidP="00B2251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22511">
        <w:rPr>
          <w:rFonts w:ascii="Tahoma" w:hAnsi="Tahoma" w:cs="Tahoma"/>
          <w:b/>
          <w:color w:val="333333"/>
          <w:sz w:val="20"/>
          <w:szCs w:val="20"/>
          <w:lang w:eastAsia="sl-SI"/>
        </w:rPr>
        <w:t>JN006531/2020-B01 - A-109/20; Ureditev križišča v Šmarju pri Jelšah, datum objave: 20.10.2020</w:t>
      </w:r>
    </w:p>
    <w:p w14:paraId="636D2E1F" w14:textId="77777777" w:rsidR="00E813F4" w:rsidRPr="00B22511" w:rsidRDefault="00B2251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22511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824D86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993C34">
        <w:rPr>
          <w:rFonts w:ascii="Tahoma" w:hAnsi="Tahoma" w:cs="Tahoma"/>
          <w:b/>
          <w:color w:val="333333"/>
          <w:szCs w:val="20"/>
          <w:shd w:val="clear" w:color="auto" w:fill="FFFFFF"/>
        </w:rPr>
        <w:t>.11</w:t>
      </w:r>
      <w:r w:rsidRPr="00B22511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824D86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Pr="00B2251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24D86"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</w:p>
    <w:p w14:paraId="6E8F43DC" w14:textId="77777777" w:rsidR="00E813F4" w:rsidRPr="00993C3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93C34">
        <w:rPr>
          <w:rFonts w:ascii="Tahoma" w:hAnsi="Tahoma" w:cs="Tahoma"/>
          <w:b/>
          <w:szCs w:val="20"/>
        </w:rPr>
        <w:t>Vprašanje:</w:t>
      </w:r>
    </w:p>
    <w:p w14:paraId="092B3EA5" w14:textId="77777777" w:rsidR="00E813F4" w:rsidRPr="00824D86" w:rsidRDefault="00E813F4" w:rsidP="00B22511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5B0EECD2" w14:textId="77777777" w:rsidR="00E813F4" w:rsidRPr="00824D86" w:rsidRDefault="00824D86" w:rsidP="00E813F4">
      <w:pPr>
        <w:pStyle w:val="BodyText2"/>
        <w:rPr>
          <w:rFonts w:ascii="Tahoma" w:hAnsi="Tahoma" w:cs="Tahoma"/>
          <w:b/>
          <w:szCs w:val="20"/>
        </w:rPr>
      </w:pPr>
      <w:r w:rsidRPr="00824D86">
        <w:rPr>
          <w:rFonts w:ascii="Tahoma" w:hAnsi="Tahoma" w:cs="Tahoma"/>
          <w:color w:val="333333"/>
          <w:szCs w:val="20"/>
          <w:shd w:val="clear" w:color="auto" w:fill="FFFFFF"/>
        </w:rPr>
        <w:t>VPRAŠANJE:</w:t>
      </w:r>
      <w:r w:rsidRPr="00824D86">
        <w:rPr>
          <w:rFonts w:ascii="Tahoma" w:hAnsi="Tahoma" w:cs="Tahoma"/>
          <w:color w:val="333333"/>
          <w:szCs w:val="20"/>
        </w:rPr>
        <w:br/>
      </w:r>
      <w:r w:rsidRPr="00824D86">
        <w:rPr>
          <w:rFonts w:ascii="Tahoma" w:hAnsi="Tahoma" w:cs="Tahoma"/>
          <w:color w:val="333333"/>
          <w:szCs w:val="20"/>
          <w:shd w:val="clear" w:color="auto" w:fill="FFFFFF"/>
        </w:rPr>
        <w:t>Ali lahko v partnerski ponudbi zagotavljajo posamezni vodje del za gradbena dela referenčne pogoje za vodjo del za dela , ki ga prevzamejo?</w:t>
      </w:r>
    </w:p>
    <w:p w14:paraId="66A02CEC" w14:textId="77777777" w:rsidR="00993C34" w:rsidRDefault="00993C34" w:rsidP="00E813F4">
      <w:pPr>
        <w:pStyle w:val="BodyText2"/>
        <w:rPr>
          <w:rFonts w:ascii="Tahoma" w:hAnsi="Tahoma" w:cs="Tahoma"/>
          <w:b/>
          <w:szCs w:val="20"/>
        </w:rPr>
      </w:pPr>
    </w:p>
    <w:p w14:paraId="29E84482" w14:textId="77777777" w:rsidR="00824D86" w:rsidRPr="00824D86" w:rsidRDefault="00824D86" w:rsidP="00E813F4">
      <w:pPr>
        <w:pStyle w:val="BodyText2"/>
        <w:rPr>
          <w:rFonts w:ascii="Tahoma" w:hAnsi="Tahoma" w:cs="Tahoma"/>
          <w:b/>
          <w:szCs w:val="20"/>
        </w:rPr>
      </w:pPr>
    </w:p>
    <w:p w14:paraId="7D618CF4" w14:textId="77777777" w:rsidR="00AF3C8C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824D86">
        <w:rPr>
          <w:rFonts w:ascii="Tahoma" w:hAnsi="Tahoma" w:cs="Tahoma"/>
          <w:b/>
          <w:szCs w:val="20"/>
        </w:rPr>
        <w:t>Odgovor:</w:t>
      </w:r>
      <w:r w:rsidR="00E963A6">
        <w:rPr>
          <w:rFonts w:ascii="Tahoma" w:hAnsi="Tahoma" w:cs="Tahoma"/>
          <w:b/>
          <w:szCs w:val="20"/>
        </w:rPr>
        <w:t xml:space="preserve"> </w:t>
      </w:r>
    </w:p>
    <w:p w14:paraId="3FAFC12B" w14:textId="77777777" w:rsidR="00AF3C8C" w:rsidRDefault="00AF3C8C" w:rsidP="00E813F4">
      <w:pPr>
        <w:pStyle w:val="BodyText2"/>
        <w:rPr>
          <w:rFonts w:ascii="Tahoma" w:hAnsi="Tahoma" w:cs="Tahoma"/>
          <w:b/>
          <w:szCs w:val="20"/>
        </w:rPr>
      </w:pPr>
    </w:p>
    <w:p w14:paraId="4E9902D9" w14:textId="226960B5" w:rsidR="00E813F4" w:rsidRPr="00E963A6" w:rsidRDefault="00E963A6" w:rsidP="00E813F4">
      <w:pPr>
        <w:pStyle w:val="BodyText2"/>
        <w:rPr>
          <w:rFonts w:ascii="Tahoma" w:hAnsi="Tahoma" w:cs="Tahoma"/>
          <w:bCs/>
          <w:szCs w:val="20"/>
        </w:rPr>
      </w:pPr>
      <w:bookmarkStart w:id="0" w:name="_GoBack"/>
      <w:r>
        <w:rPr>
          <w:rFonts w:ascii="Tahoma" w:hAnsi="Tahoma" w:cs="Tahoma"/>
          <w:b/>
          <w:szCs w:val="20"/>
        </w:rPr>
        <w:t xml:space="preserve">DA. </w:t>
      </w:r>
      <w:r>
        <w:rPr>
          <w:rFonts w:ascii="Tahoma" w:hAnsi="Tahoma" w:cs="Tahoma"/>
          <w:bCs/>
          <w:szCs w:val="20"/>
        </w:rPr>
        <w:t>Skladno s točko 3.2.3.3. Navodil za pripravo ponudbe lahko posamezne vodje del zagotavljajo partnerji oz. imenovani podizvajalci za dela , ki jih prevzemajo in v kolikor izpolnjujejo zahtevane pogoje.</w:t>
      </w:r>
    </w:p>
    <w:bookmarkEnd w:id="0"/>
    <w:p w14:paraId="5F0F0D95" w14:textId="77777777" w:rsidR="00E813F4" w:rsidRPr="00824D86" w:rsidRDefault="00E813F4" w:rsidP="00B2251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5F88E34B" w14:textId="77777777" w:rsidR="00556816" w:rsidRPr="00824D86" w:rsidRDefault="00556816">
      <w:pPr>
        <w:rPr>
          <w:rFonts w:ascii="Tahoma" w:hAnsi="Tahoma" w:cs="Tahoma"/>
          <w:sz w:val="20"/>
          <w:szCs w:val="20"/>
        </w:rPr>
      </w:pPr>
    </w:p>
    <w:sectPr w:rsidR="00556816" w:rsidRPr="00824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07AF8" w14:textId="77777777" w:rsidR="00D23000" w:rsidRDefault="00D23000">
      <w:r>
        <w:separator/>
      </w:r>
    </w:p>
  </w:endnote>
  <w:endnote w:type="continuationSeparator" w:id="0">
    <w:p w14:paraId="7E269303" w14:textId="77777777" w:rsidR="00D23000" w:rsidRDefault="00D2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FB52E" w14:textId="77777777" w:rsidR="00B22511" w:rsidRDefault="00B22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D7437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9D6CF0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6502C2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CBAF3F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B2F1B9C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942FC52" w14:textId="0D48C4DD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F3C8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0D0EEF9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A6C9F78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EE9BA" w14:textId="77777777" w:rsidR="00E813F4" w:rsidRDefault="00E813F4" w:rsidP="002507C2">
    <w:pPr>
      <w:pStyle w:val="Footer"/>
      <w:ind w:firstLine="540"/>
    </w:pPr>
    <w:r>
      <w:t xml:space="preserve">  </w:t>
    </w:r>
    <w:r w:rsidR="00B22511" w:rsidRPr="00643501">
      <w:rPr>
        <w:noProof/>
        <w:lang w:eastAsia="sl-SI"/>
      </w:rPr>
      <w:drawing>
        <wp:inline distT="0" distB="0" distL="0" distR="0" wp14:anchorId="0FCAC133" wp14:editId="706289E8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22511" w:rsidRPr="00643501">
      <w:rPr>
        <w:noProof/>
        <w:lang w:eastAsia="sl-SI"/>
      </w:rPr>
      <w:drawing>
        <wp:inline distT="0" distB="0" distL="0" distR="0" wp14:anchorId="0F5174F5" wp14:editId="43008F3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22511" w:rsidRPr="00CF74F9">
      <w:rPr>
        <w:noProof/>
        <w:lang w:eastAsia="sl-SI"/>
      </w:rPr>
      <w:drawing>
        <wp:inline distT="0" distB="0" distL="0" distR="0" wp14:anchorId="07839511" wp14:editId="5DFA5D5A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0395B57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2AC8D" w14:textId="77777777" w:rsidR="00D23000" w:rsidRDefault="00D23000">
      <w:r>
        <w:separator/>
      </w:r>
    </w:p>
  </w:footnote>
  <w:footnote w:type="continuationSeparator" w:id="0">
    <w:p w14:paraId="3C8E0082" w14:textId="77777777" w:rsidR="00D23000" w:rsidRDefault="00D2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0D0F0" w14:textId="77777777" w:rsidR="00B22511" w:rsidRDefault="00B22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ECA76" w14:textId="77777777" w:rsidR="00B22511" w:rsidRDefault="00B22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F7D2" w14:textId="77777777" w:rsidR="00DB7CDA" w:rsidRDefault="00B2251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E604356" wp14:editId="4E04234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11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1102D"/>
    <w:rsid w:val="00527C47"/>
    <w:rsid w:val="00556816"/>
    <w:rsid w:val="00634B0D"/>
    <w:rsid w:val="00637BE6"/>
    <w:rsid w:val="00824D86"/>
    <w:rsid w:val="00935146"/>
    <w:rsid w:val="00956751"/>
    <w:rsid w:val="00991EE5"/>
    <w:rsid w:val="00993C34"/>
    <w:rsid w:val="009B1FD9"/>
    <w:rsid w:val="00A05C73"/>
    <w:rsid w:val="00A17575"/>
    <w:rsid w:val="00AD3747"/>
    <w:rsid w:val="00AF3C8C"/>
    <w:rsid w:val="00B22511"/>
    <w:rsid w:val="00B420B1"/>
    <w:rsid w:val="00B632D2"/>
    <w:rsid w:val="00CD03D2"/>
    <w:rsid w:val="00D23000"/>
    <w:rsid w:val="00D34610"/>
    <w:rsid w:val="00DB7CDA"/>
    <w:rsid w:val="00E51016"/>
    <w:rsid w:val="00E66D5B"/>
    <w:rsid w:val="00E813F4"/>
    <w:rsid w:val="00E963A6"/>
    <w:rsid w:val="00EA1375"/>
    <w:rsid w:val="00F74CB2"/>
    <w:rsid w:val="00FA1E40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4487CE"/>
  <w15:chartTrackingRefBased/>
  <w15:docId w15:val="{D91D6BB8-75E6-4AC8-91CF-7CFCB063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95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2020-11-09T12:48:00Z</cp:lastPrinted>
  <dcterms:created xsi:type="dcterms:W3CDTF">2020-11-09T09:21:00Z</dcterms:created>
  <dcterms:modified xsi:type="dcterms:W3CDTF">2020-11-09T12:49:00Z</dcterms:modified>
</cp:coreProperties>
</file>